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5C" w:rsidRPr="0041439C" w:rsidRDefault="00A27A5C" w:rsidP="004143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BR"/>
        </w:rPr>
      </w:pPr>
    </w:p>
    <w:p w:rsidR="00A27A5C" w:rsidRPr="0041439C" w:rsidRDefault="0041439C" w:rsidP="004143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BR"/>
        </w:rPr>
      </w:pPr>
      <w:r w:rsidRPr="0041439C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BR"/>
        </w:rPr>
        <w:t>DECLARAÇÃO REQUERIMENTO AUXILIO DOENÇA</w:t>
      </w:r>
    </w:p>
    <w:p w:rsidR="00A27A5C" w:rsidRPr="0041439C" w:rsidRDefault="00A27A5C" w:rsidP="004143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BR"/>
        </w:rPr>
      </w:pPr>
    </w:p>
    <w:p w:rsidR="00BA7E42" w:rsidRDefault="00BA7E42" w:rsidP="00A27A5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44"/>
          <w:szCs w:val="44"/>
          <w:lang w:eastAsia="pt-BR"/>
        </w:rPr>
      </w:pPr>
    </w:p>
    <w:p w:rsidR="0041439C" w:rsidRDefault="0041439C" w:rsidP="00A27A5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color w:val="222222"/>
          <w:sz w:val="44"/>
          <w:szCs w:val="44"/>
          <w:lang w:eastAsia="pt-BR"/>
        </w:rPr>
      </w:pPr>
    </w:p>
    <w:p w:rsidR="00A27A5C" w:rsidRPr="0041439C" w:rsidRDefault="00A27A5C" w:rsidP="00A27A5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Ao Instituto Nacional da Seguridade Social – INSS</w:t>
      </w:r>
    </w:p>
    <w:p w:rsidR="00BA7E42" w:rsidRPr="0041439C" w:rsidRDefault="00BA7E42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BA7E42" w:rsidRDefault="00BA7E42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1439C" w:rsidRDefault="0041439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1439C" w:rsidRPr="0041439C" w:rsidRDefault="0041439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A27A5C" w:rsidRPr="0041439C" w:rsidRDefault="00A27A5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empresa </w:t>
      </w:r>
      <w:r w:rsidR="00B8613E"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</w:t>
      </w: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inscrita no CNPJ nº </w:t>
      </w:r>
      <w:r w:rsidR="00B8613E"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</w:t>
      </w: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vem por meio desta, informar que a data do último dia de trabalho do empregado </w:t>
      </w:r>
      <w:r w:rsidR="00B8613E"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</w:t>
      </w: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foi dia </w:t>
      </w:r>
      <w:r w:rsidR="00B8613E"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</w:t>
      </w: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conforme </w:t>
      </w:r>
      <w:r w:rsidR="00BA7E42"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 anexo.</w:t>
      </w:r>
    </w:p>
    <w:p w:rsidR="00BA7E42" w:rsidRDefault="00BA7E42" w:rsidP="00A27A5C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BA7E42" w:rsidRDefault="00BA7E42" w:rsidP="00A27A5C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BA7E42" w:rsidRPr="00A27A5C" w:rsidRDefault="00BA7E42" w:rsidP="00A27A5C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A27A5C" w:rsidRPr="0041439C" w:rsidRDefault="00A27A5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</w:t>
      </w:r>
    </w:p>
    <w:p w:rsidR="00BA7E42" w:rsidRDefault="00BA7E42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1439C" w:rsidRDefault="0041439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1439C" w:rsidRDefault="0041439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1439C" w:rsidRDefault="0041439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1439C" w:rsidRPr="0041439C" w:rsidRDefault="0041439C" w:rsidP="00A27A5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A7E42" w:rsidRPr="0041439C" w:rsidRDefault="00BA7E42" w:rsidP="0041439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_________________________________________</w:t>
      </w:r>
    </w:p>
    <w:p w:rsidR="0041439C" w:rsidRDefault="00B8613E" w:rsidP="0041439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Nome da empresa</w:t>
      </w:r>
    </w:p>
    <w:p w:rsidR="00A27A5C" w:rsidRPr="0041439C" w:rsidRDefault="0041439C" w:rsidP="0041439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                                              </w:t>
      </w:r>
      <w:r w:rsidR="00B8613E" w:rsidRPr="0041439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CNPJ:</w:t>
      </w:r>
    </w:p>
    <w:p w:rsidR="001A0249" w:rsidRPr="0041439C" w:rsidRDefault="001A0249" w:rsidP="0041439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R="001A0249" w:rsidRPr="00414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5C"/>
    <w:rsid w:val="000A7DA5"/>
    <w:rsid w:val="001A0249"/>
    <w:rsid w:val="0041439C"/>
    <w:rsid w:val="00A27A5C"/>
    <w:rsid w:val="00B8613E"/>
    <w:rsid w:val="00B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3DB3"/>
  <w15:docId w15:val="{6D35EDE5-1D57-44B1-84E4-6DAA81D4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98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Pessoal</cp:lastModifiedBy>
  <cp:revision>3</cp:revision>
  <cp:lastPrinted>2017-06-02T18:24:00Z</cp:lastPrinted>
  <dcterms:created xsi:type="dcterms:W3CDTF">2019-07-10T18:46:00Z</dcterms:created>
  <dcterms:modified xsi:type="dcterms:W3CDTF">2019-07-10T20:45:00Z</dcterms:modified>
</cp:coreProperties>
</file>